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2B" w:rsidRPr="0069008F" w:rsidRDefault="00BC7723" w:rsidP="00CA61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</w:t>
      </w:r>
      <w:r w:rsidR="00CA612B" w:rsidRPr="0069008F">
        <w:rPr>
          <w:rFonts w:ascii="Arial" w:hAnsi="Arial" w:cs="Arial"/>
          <w:sz w:val="20"/>
          <w:szCs w:val="20"/>
        </w:rPr>
        <w:t xml:space="preserve"> oferowanego wyposażenia </w:t>
      </w:r>
      <w:r w:rsidR="00CA612B">
        <w:rPr>
          <w:rFonts w:ascii="Arial" w:hAnsi="Arial" w:cs="Arial"/>
          <w:sz w:val="20"/>
          <w:szCs w:val="20"/>
        </w:rPr>
        <w:t>–</w:t>
      </w:r>
      <w:r w:rsidR="00CA612B" w:rsidRPr="0069008F">
        <w:rPr>
          <w:rFonts w:ascii="Arial" w:hAnsi="Arial" w:cs="Arial"/>
          <w:sz w:val="20"/>
          <w:szCs w:val="20"/>
        </w:rPr>
        <w:t xml:space="preserve"> </w:t>
      </w:r>
      <w:r w:rsidR="00CA612B">
        <w:rPr>
          <w:rFonts w:ascii="Arial" w:hAnsi="Arial" w:cs="Arial"/>
          <w:sz w:val="20"/>
          <w:szCs w:val="20"/>
        </w:rPr>
        <w:t xml:space="preserve">Załącznik </w:t>
      </w:r>
      <w:r w:rsidR="00CA612B" w:rsidRPr="0069008F">
        <w:rPr>
          <w:rFonts w:ascii="Arial" w:hAnsi="Arial" w:cs="Arial"/>
          <w:sz w:val="20"/>
          <w:szCs w:val="20"/>
        </w:rPr>
        <w:t>nr 6</w:t>
      </w:r>
    </w:p>
    <w:p w:rsidR="00EA53E9" w:rsidRPr="00B62E29" w:rsidRDefault="00EA53E9" w:rsidP="00CA612B">
      <w:pPr>
        <w:jc w:val="center"/>
        <w:rPr>
          <w:rFonts w:ascii="Arial" w:hAnsi="Arial" w:cs="Arial"/>
          <w:b/>
          <w:sz w:val="23"/>
          <w:szCs w:val="23"/>
        </w:rPr>
      </w:pPr>
    </w:p>
    <w:p w:rsidR="00EA53E9" w:rsidRPr="00B62E29" w:rsidRDefault="00CA612B" w:rsidP="00CA612B">
      <w:pPr>
        <w:jc w:val="center"/>
        <w:rPr>
          <w:rFonts w:ascii="Arial" w:hAnsi="Arial" w:cs="Arial"/>
          <w:b/>
          <w:sz w:val="23"/>
          <w:szCs w:val="23"/>
        </w:rPr>
      </w:pPr>
      <w:r w:rsidRPr="00B62E29">
        <w:rPr>
          <w:rFonts w:ascii="Arial" w:hAnsi="Arial" w:cs="Arial"/>
          <w:b/>
          <w:sz w:val="23"/>
          <w:szCs w:val="23"/>
        </w:rPr>
        <w:t>ZESTAWIENIE WYPOSA</w:t>
      </w:r>
      <w:r w:rsidR="00BC7723" w:rsidRPr="00B62E29">
        <w:rPr>
          <w:rFonts w:ascii="Arial" w:hAnsi="Arial" w:cs="Arial"/>
          <w:b/>
          <w:sz w:val="23"/>
          <w:szCs w:val="23"/>
        </w:rPr>
        <w:t>Ż</w:t>
      </w:r>
      <w:r w:rsidRPr="00B62E29">
        <w:rPr>
          <w:rFonts w:ascii="Arial" w:hAnsi="Arial" w:cs="Arial"/>
          <w:b/>
          <w:sz w:val="23"/>
          <w:szCs w:val="23"/>
        </w:rPr>
        <w:t>ENIA</w:t>
      </w:r>
    </w:p>
    <w:p w:rsidR="00BC7723" w:rsidRDefault="00BC7723" w:rsidP="00CA612B">
      <w:pPr>
        <w:jc w:val="center"/>
        <w:rPr>
          <w:rFonts w:ascii="Arial" w:hAnsi="Arial" w:cs="Arial"/>
          <w:b/>
          <w:sz w:val="20"/>
          <w:szCs w:val="20"/>
        </w:rPr>
      </w:pPr>
    </w:p>
    <w:p w:rsidR="00EA53E9" w:rsidRPr="004304B2" w:rsidRDefault="00EA53E9" w:rsidP="00EA53E9">
      <w:pPr>
        <w:pStyle w:val="Default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 xml:space="preserve">Ja (My), niżej podpisany (ni) ........................................................................................... </w:t>
      </w:r>
    </w:p>
    <w:p w:rsidR="00EA53E9" w:rsidRPr="004304B2" w:rsidRDefault="00EA53E9" w:rsidP="00EA53E9">
      <w:pPr>
        <w:pStyle w:val="Default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 xml:space="preserve">działając w imieniu i na rzecz : </w:t>
      </w:r>
    </w:p>
    <w:p w:rsidR="00EA53E9" w:rsidRDefault="00EA53E9" w:rsidP="00EA53E9">
      <w:pPr>
        <w:pStyle w:val="Default"/>
        <w:rPr>
          <w:rFonts w:ascii="Arial" w:hAnsi="Arial" w:cs="Arial"/>
          <w:sz w:val="23"/>
          <w:szCs w:val="23"/>
        </w:rPr>
      </w:pPr>
    </w:p>
    <w:p w:rsidR="00EA53E9" w:rsidRPr="004304B2" w:rsidRDefault="00EA53E9" w:rsidP="00EA53E9">
      <w:pPr>
        <w:pStyle w:val="Default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EA53E9" w:rsidRPr="004304B2" w:rsidRDefault="00EA53E9" w:rsidP="00EA53E9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>(pełna nazwa wykonawcy)</w:t>
      </w:r>
    </w:p>
    <w:p w:rsidR="00EA53E9" w:rsidRDefault="00EA53E9" w:rsidP="00EA53E9">
      <w:pPr>
        <w:pStyle w:val="Default"/>
        <w:rPr>
          <w:rFonts w:ascii="Arial" w:hAnsi="Arial" w:cs="Arial"/>
          <w:sz w:val="23"/>
          <w:szCs w:val="23"/>
        </w:rPr>
      </w:pPr>
    </w:p>
    <w:p w:rsidR="00EA53E9" w:rsidRPr="004304B2" w:rsidRDefault="00EA53E9" w:rsidP="00EA53E9">
      <w:pPr>
        <w:pStyle w:val="Default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EA53E9" w:rsidRPr="004304B2" w:rsidRDefault="00EA53E9" w:rsidP="00EA53E9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>(adres siedziby wykonawcy)</w:t>
      </w:r>
    </w:p>
    <w:p w:rsidR="00EA53E9" w:rsidRPr="004304B2" w:rsidRDefault="00EA53E9" w:rsidP="00EA53E9">
      <w:pPr>
        <w:pStyle w:val="Default"/>
        <w:rPr>
          <w:rFonts w:ascii="Arial" w:hAnsi="Arial" w:cs="Arial"/>
          <w:sz w:val="23"/>
          <w:szCs w:val="23"/>
        </w:rPr>
      </w:pPr>
      <w:r w:rsidRPr="004304B2">
        <w:rPr>
          <w:rFonts w:ascii="Arial" w:hAnsi="Arial" w:cs="Arial"/>
          <w:sz w:val="23"/>
          <w:szCs w:val="23"/>
        </w:rPr>
        <w:t xml:space="preserve">w odpowiedzi na ogłoszenie o przetargu nieograniczonym na: </w:t>
      </w:r>
    </w:p>
    <w:p w:rsidR="00EA53E9" w:rsidRDefault="00EA53E9" w:rsidP="00EA53E9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A53E9" w:rsidRDefault="00EA53E9" w:rsidP="00EA53E9">
      <w:pPr>
        <w:jc w:val="center"/>
        <w:rPr>
          <w:rFonts w:ascii="Arial" w:hAnsi="Arial" w:cs="Arial"/>
          <w:b/>
          <w:sz w:val="20"/>
          <w:szCs w:val="20"/>
        </w:rPr>
      </w:pPr>
      <w:r w:rsidRPr="003065C1"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i montaż wyposażenia pomieszczeń basenu, hali sportowej oraz pomieszczeń przynależnych (pawilon E)                                                                                w Centrum Kształcenia Sportowego ul. Rydla 49”</w:t>
      </w:r>
    </w:p>
    <w:p w:rsidR="00EA53E9" w:rsidRPr="00BC7723" w:rsidRDefault="00BC7723" w:rsidP="00CA61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C7723">
        <w:rPr>
          <w:rFonts w:ascii="Arial" w:hAnsi="Arial" w:cs="Arial"/>
          <w:sz w:val="24"/>
          <w:szCs w:val="24"/>
        </w:rPr>
        <w:t>ferujemy następujące</w:t>
      </w:r>
      <w:r w:rsidR="00EA53E9" w:rsidRPr="00BC7723">
        <w:rPr>
          <w:rFonts w:ascii="Arial" w:hAnsi="Arial" w:cs="Arial"/>
          <w:sz w:val="24"/>
          <w:szCs w:val="24"/>
        </w:rPr>
        <w:t xml:space="preserve"> </w:t>
      </w:r>
      <w:r w:rsidRPr="00BC7723">
        <w:rPr>
          <w:rFonts w:ascii="Arial" w:hAnsi="Arial" w:cs="Arial"/>
          <w:sz w:val="24"/>
          <w:szCs w:val="24"/>
        </w:rPr>
        <w:t>wyposażenie:</w:t>
      </w:r>
    </w:p>
    <w:p w:rsidR="00CA612B" w:rsidRPr="00BC7723" w:rsidRDefault="00BC7723" w:rsidP="00BC77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BC7723">
        <w:rPr>
          <w:rFonts w:ascii="Arial" w:hAnsi="Arial" w:cs="Arial"/>
          <w:b/>
          <w:sz w:val="24"/>
          <w:szCs w:val="24"/>
        </w:rPr>
        <w:t>Mocowane do przegród</w:t>
      </w:r>
    </w:p>
    <w:p w:rsidR="00CA612B" w:rsidRDefault="00CA612B" w:rsidP="00CA61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9"/>
        <w:gridCol w:w="670"/>
        <w:gridCol w:w="1701"/>
        <w:gridCol w:w="6379"/>
        <w:gridCol w:w="5747"/>
        <w:gridCol w:w="632"/>
      </w:tblGrid>
      <w:tr w:rsidR="00CA612B" w:rsidRPr="00845A01" w:rsidTr="005F4ED0">
        <w:trPr>
          <w:trHeight w:val="70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WYMAGANEGO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WYPOSAŻENIA MOCOWANEGO DO PRZEGRÓD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OFEROWANEGO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WYPOSAŻENIA MOCOWANEGO DO PRZEGRÓD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DAMSKI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PRZEDSIONEK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Wymiar s=60cm h=80cm (zawieszone nad umywalką w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MĘSKI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PRZEDSIONEK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Wymiar s=60cm h=80cm (zawieszone nad umywalką w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POM.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GOSPODARCZE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1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Wymiar s=60cm h=120cm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1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Wymiar s=60cm h=120cm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5F4ED0">
            <w:pPr>
              <w:spacing w:after="0" w:line="240" w:lineRule="auto"/>
              <w:ind w:right="2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NATRYSK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NATRYSK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0.02a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HALL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obudowa grzejnika w formie ławki, stelaż z profili stalowych malowanych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proszkowym kolor granatowy, mocowane do podłogi, ochrona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kradzieżą poprzez ukrycie mocowań. Siedzisko wykonane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drewnianych listew malowanych lakierem bezbarwnym.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Wyskokść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ławki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40-42cm, szerokość siedzenia 40 cm, długość 200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firmy PESMENPOL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gablota aluminiowa o drzwiach przesuwnych, zamykana na kluczyk (2szt)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207cm, wysokość 107 cm, głębokość 6 cm (27 x A4), szyby rozsuwane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 boki, ze szkła bezpiecznego o gr. 4mm, kolor ram srebrny, zaokrąglone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narożniki w kolorze srebrnym lub szarym, w komplecie wkręty montażowe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gablota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Nobo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0.02b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HALL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Wymiar s=60cm h=120cm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obudowa grzejnika w formie ławki, stelaż z profili stalowych malowanych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proszkowym kolor granatowy, mocowane do podłogi, ochrona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kradzieżą poprzez ukrycie mocowań. Siedzisko wykonane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drewnianych listew malowanych lakierem bezbarwnym.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Wyskokść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ławki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40-42cm, szerokość siedzenia 40 cm, długość 200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firmy PESMENPOL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gablota aluminiowa o drzwiach przesuwnych, zamykana na kluczyk (2szt)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207cm, wysokość 107 cm, głębokość 6 cm (27 x A4), szyby rozsuwane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 boki, ze szkła bezpiecznego o gr. 4mm, kolor ram srebrny, zaokrąglone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narożniki w kolorze srebrnym lub szarym, w komplecie wkręty montażowe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gablota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Nobo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0.03a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KASA/BUFET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Lada kasy/bufet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wg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indywidualnego projektu aranżacji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Blat z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corianu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BASEN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poziomy (do zawieszenia ręczników) L=65-70cm, niklowany, 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rozetą do mocowania,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ochona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przed kradzieżą poprzez ukrycie mocowań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firmy HEWI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trybuny składane do obiektów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sportowch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o trzech rzędach siedzisk,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siedziska 40 cm, głębokość siedziska 35 cm, rzędy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trybun oddalone od siebie o 90 cm, długość trybuny całkowita L=500 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trybuny G=225 cm, wysokość trybuny H=120-150cm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trybuny firmy PROSTAR lub równoważne (na balkonie basenu)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słupki startowe zgodne z wymogami FINA, mocowane do ścianki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odskocznia o powierzchni 50cmx50cm, powierzchnia antypoślizgowa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słupki wykonane ze stali nierdzewnej, każdy słupek posiada numer startowy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CHAMPION 2015 firmy EPSAN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kątowy do podtrzymania i podparcia się przy siadaniu i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wstawaniu na toalecie. Drążki w położeniu pionowym i poziomym,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połączone pod kątem prostym, z rozetkami do mocowania.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odpornym na korozję stalowym rdzeniem przebiegającym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drążka; lewo- i prawostronny; montaż ścienny przy pomocy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zestawu do mocowania, głębokość 90 mm, drążek ø 33 mm,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rozetki ø 70 mm; np.. firmy HEWI lub równoważnej, kolor biały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Dwa położone równolegle jeden nad drugim drążki połączone 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kształcie litery U, obciążenie zgodnie z DIN 18024 (obciążalność 100 kg)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można składać do pozycji pionowej oraz -pokonując opór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rozkładać do pozycji poziomej; z odpornym na korozję stalowym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rdzeniem przebiegającym wewnątrz przez całą długość drążków oraz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płytką ścienną z poliamidu ze stalowym rdzeniem wewnątrz;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odporny na korozję i posiadający atest zestaw do ukrytego mocowania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różnego rodzaju ścianach (zamówić oddzielnie); szerokość 8-9 cm 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wysokość 25-26 cm, drążki ø 33 mm; kolor biały np.. firmy HEWI lub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równoważnej,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składana konstrukcja z drążków i elementów siedzenia;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możliwość składania do pozycji pionowej; regulacja nachylenia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siedzenia; z odpornym na korozję stalowym rdzeniem przebiegającym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przez całą długość drążków; płytka ścienna  z poliamidu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 stalowym rdzeniem wewnątrz; maksymalne obciążenie 150 kg;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odporny na korozję do ukrytego mocowania w różnego rodzaju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ścianach; powierzchnia siedzenia: szerokość 34-36cm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40-42 cm, wysokość 24-26 cm; elementy siedzenia: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5-6 cm; z wysokiej jakości poliamidu w kolorze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białym; posiada atest higieniczny, np.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podwójny zagięty pod kątem prostym podwójny cylindryczny hak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rozetką do mocowania; ochrona przed kradzieżą poprzez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ukryte mocowanie; głębokość 4-5 mm, rozetka ø 50 mm;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wysokiej jakości poliamidu w kolorze białym; posiada atest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higieniczny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0.05b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PRYSZNICE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DAMSKIE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(zawieszone nad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umywalką w 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kątowy do podtrzymania i podparcia się przy siadaniu i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wstawaniu na toalecie. Drążki w położeniu pionowym i poziomym,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połączone pod kątem prostym, z rozetkami do mocowania.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odpornym na korozję stalowym rdzeniem przebiegającym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drążka; lewo- i prawostronny; montaż ścienny przy pomocy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zestawu do mocowania, głębokość 90 mm, drążek ø 33 mm,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rozetki ø 70 mm; np.. firmy HEWI lub równoważnej, kolor biały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Dwa położone równolegle jeden nad drugim drążki połączone 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kształcie litery U, obciążenie zgodnie z DIN 18024 (obciążalność 100 kg)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można składać do pozycji pionowej oraz -pokonując opór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rozkładać do pozycji poziomej; z odpornym na korozję stalowym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rdzeniem przebiegającym wewnątrz przez całą długość drążków oraz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płytką ścienną z poliamidu ze stalowym rdzeniem wewnątrz;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odporny na korozję i posiadający atest zestaw do ukrytego mocowania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różnego rodzaju ścianach (zamówić oddzielnie); szerokość 8-9 cm 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wysokość 25-26 cm, drążki ø 33 mm; kolor biały np.. firmy HEWI lub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równoważnej,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składana konstrukcja z drążków i elementów siedzenia;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możliwość składania do pozycji pionowej; regulacja nachylenia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siedzenia; z odpornym na korozję stalowym rdzeniem przebiegającym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przez całą długość drążków; płytka ścienna  z poliamidu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 stalowym rdzeniem wewnątrz; maksymalne obciążenie 150 kg;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odporny na korozję do ukrytego mocowania w różnego rodzaju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ścianach; powierzchnia siedzenia: szerokość 34-36cm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40-42 cm, wysokość 24-26 cm; elementy siedzenia: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5-6 cm; z wysokiej jakości poliamidu w kolorze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białym; posiada atest higieniczny, np.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podwójny zagięty pod kątem prostym podwójny cylindryczny hak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rozetką do mocowania; ochrona przed kradzieżą poprzez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ukryte mocowanie; głębokość 4-5 mm, rozetka ø 50 mm;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wysokiej jakości poliamidu w kolorze białym; posiada atest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higieniczny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0.05b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PRYSZNICE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MĘSKIE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(zawieszone nad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umywalką w 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0.08a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POMIESZCZ.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 Wymiar s=60cm h=80cm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SOCJALNE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JAKUZZI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podwójny zagięty pod kątem prostym podwójny cylindryczny hak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rozetką do mocowania; ochrona przed kradzieżą poprzez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ukryte mocowanie; głębokość 4-5 mm, rozetka ø 50 mm;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wysokiej jakości poliamidu w kolorze białym; posiada atest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higieniczny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RATOWNIKÓW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Bramki do piłki ręcznej profesjonalne stalowe (2,00 x 3,00 m) mocowane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ściany. Wykonane i znakowane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znakowane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zgodnie z normą IHF.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Rama główna wykonana z profilu stalowego 80x80mm.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Haki mocujące siatkę wykonane z metalu. Wszystkie elementy poza ramą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główną są cynkowane. Bramka mocowana do ściany za pomocą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wsporników stalowych.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Zastosowanie bramek - sale gimnastycznej w których linia końcowa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boiska do piłki ręcznej jest w odległości od ściany mniejszej  niż 50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bezpieczeństwa "B" Np. firmy PESMENPOL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Siatki do piłki ręcznej profesjonalna z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piłkochwytem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, grubość sznurka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ind w:left="6" w:hanging="6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mm , kolor, biały ,np. firmy HUCK lub równoważny.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Siatka ochronna , oczka 40 x 40 mm , grubość splotu 2-3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mm, kolor biały lub żółty, certyfikat bezpieczeństwa "B" np. firmy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m2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PESMENPOL lub równoważnej.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Piłkochwyt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zawieszony na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całej wysokości i dł. krótszych boków hali a także na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 okien po obu stronach dłuższych boków hali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Tablica wyników sportowych , (wymiary 130 x 100 x 10 cm),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sterowanie bezprzewodowe, tablica główna (zegar- czas, wynik, nr seta,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stan, wysokość cyfr 12, 5 cm, widoczność: 40m, syrena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ETW 130-10 firmy PESMENPOL lub równoważny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Tablica do koszykówki profesjonalna , szkło akrylowe o wymiarach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105x180 cm o grubości 10 mm, wraz z mechanizmem regulacji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wysokości tablicy 105x180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Zmiana wysokość tablicy wraz z obręczą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stosunku do podłoża w przedziale od 260 - 305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Dokonuje się tego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przez ręczne obracanie korbką regulacyjną uchwytu śruby pociągowej.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Przeznaczona do mocowania przy wszystkich typach konstrukcji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mocujących tablicę. Norma F.I.B.A. Certyfikat bezpieczeństwa "B"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PESMENPOL lub równoważny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Tablica do koszykówki treningowa, ze szkła akrylowego o wymiarach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90x120 cm o grubości 10mm wraz z konstrukcją wykonaną z profili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stalowych zamkniętych, malowanych lakierem proszkowym,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mocowaną do konstrukcji nośnej obiektu. Zastosowane zamocowanie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obręczy do konstrukcji tablicy uniemożliwia przenoszenie na płytę tablicy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obciążeń działających na obręcz. Certyfikat bezpieczeństwa "B"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PESMENPOL lub równoważny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Słupki aluminiowe do siatkówki,  wykonane ze specjalnego profilu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alu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mocowane w tulejach osadzonych w podłożu boiska. Nie wymagają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odciągów od podłoża. Śruba naciągu siatki osłonięta profilem aluminiowym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skład kompletów słupków wchodzi : * urządzenie naciągowe,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zewnętrzne z zastosowaniem osłoniętej śruby trapezowej i haka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zaczepowego, * haki zaczepowe zamocowane na przeciwległym słupku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(przesuwne).  Powyższe rozwiązanie daje możliwość zawieszania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siatki na dowolnej wysokości i pod dowolnym kątem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(uniwersalne wykorzystanie zestawu siatkówka, tenis, badminton).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Zestaw przeznaczony jest na boisko główne w salach sportowych o szer.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powyżej 12 m oraz na boiska treningowe na salach o długości powyżej 24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 Certyfikat bezpieczeństwa "B" np. firmy PESMENPOL lub równoważne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Siatka do siatkówki czarna lub biała treningowa , certyfikat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bezpieczeństwa "B" np. firmy PESMENPOL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Słupki do tenisa ziemnego, profesjonalne aluminiowe owalne.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Wykonane ze specjalnego profilu aluminiowego, mocowane w tulejach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osadzonych w podłożu hali lub kortu. Słupki wyposażone są w urządzenie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naciągowe wewnętrzne z zastosowaniem śruby trapezowej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kółka zaczepnego. Haki zaczepowe na przeciwległym słupku. np. firmy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PESMENPOL lub równoważnej Siatka tenisa ziemnego biała , gr. splotu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siatki 2 mm, certyfikat bezpieczeństwa "B" np. firmy PESMENPOL lub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ławeczka, wieszak, i półka w kabinie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przebieralniowej</w:t>
            </w:r>
            <w:proofErr w:type="spellEnd"/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TRENERÓW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Wymiar s=60cm h=120cm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TRENERÓW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 (zawieszone nad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umywalką w 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kątowy do podtrzymania i podparcia się przy siadaniu i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wstawaniu na toalecie. Drążki w położeniu pionowym i poziomym,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połączone pod kątem prostym, z rozetkami do mocowania.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odpornym na korozję stalowym rdzeniem przebiegającym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drążka; lewo- i prawostronny; montaż ścienny przy pomocy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zestawu do mocowania, głębokość 90 mm, drążek ø 33 mm,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rozetki ø 70 mm; np.. firmy HEWI lub równoważnej, kolor biały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Dwa położone równolegle jeden nad drugim drążki połączone 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kształcie litery U, obciążenie zgodnie z DIN 18024 (obciążalność 100 kg)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można składać do pozycji pionowej oraz -pokonując opór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rozkładać do pozycji poziomej; z odpornym na korozję stalowym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rdzeniem przebiegającym wewnątrz przez całą długość drążków oraz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płytką ścienną z poliamidu ze stalowym rdzeniem wewnątrz;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odporny na korozję i posiadający atest zestaw do ukrytego mocowania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różnego rodzaju ścianach (zamówić oddzielnie); szerokość 8-9 cm 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wysokość 25-26 cm, drążki ø 33 mm; kolor biały np.. firmy HEWI lub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równoważnej,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składana konstrukcja z drążków i elementów siedzenia;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możliwość składania do pozycji pionowej; regulacja nachylenia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siedzenia; z odpornym na korozję stalowym rdzeniem przebiegającym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przez całą długość drążków; płytka ścienna  z poliamidu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 stalowym rdzeniem wewnątrz; maksymalne obciążenie 150 kg;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odporny na korozję do ukrytego mocowania w różnego rodzaju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ścianach; powierzchnia siedzenia: szerokość 34-36cm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40-42 cm, wysokość 24-26 cm; elementy siedzenia: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5-6 cm; z wysokiej jakości poliamidu w kolorze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białym; posiada atest higieniczny, np.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podwójny zagięty pod kątem prostym podwójny cylindryczny hak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rozetką do mocowania; ochrona przed kradzieżą poprzez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ukryte mocowanie; głębokość 4-5 mm, rozetka ø 50 mm;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wysokiej jakości poliamidu w kolorze białym; posiada atest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higieniczny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PRYSZNICE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DAMSKIE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(zawieszone nad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umywalką w 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0.25a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kątowy do podtrzymania i podparcia się przy siadaniu i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wstawaniu na toalecie. Drążki w położeniu pionowym i poziomym,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połączone pod kątem prostym, z rozetkami do mocowania.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odpornym na korozję stalowym rdzeniem przebiegającym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drążka; lewo- i prawostronny; montaż ścienny przy pomocy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zestawu do mocowania, głębokość 90 mm, drążek ø 33 mm,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rozetki ø 70 mm; np.. firmy HEWI lub równoważnej, kolor biały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Dwa położone równolegle jeden nad drugim drążki połączone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kształcie litery U, obciążenie zgodnie z DIN 18024 (obciążalność 100 kg)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można składać do pozycji pionowej oraz -pokonując opór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rozkładać do pozycji poziomej; z odpornym na korozję stalowym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rdzeniem przebiegającym wewnątrz przez całą długość drążków oraz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płytką ścienną z poliamidu ze stalowym rdzeniem wewnątrz;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odporny na korozję i posiadający atest zestaw do ukrytego mocowania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różnego rodzaju ścianach (zamówić oddzielnie); szerokość 8-9 cm 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wysokość 25-26 cm, drążki ø 33 mm; kolor biały np.. firmy HEWI lub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równoważnej,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składana konstrukcja z drążków i elementów siedzenia;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możliwość składania do pozycji pionowej; regulacja nachylenia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siedzenia; z odpornym na korozję stalowym rdzeniem przebiegającym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wewnątrz przez całą długość drążków; płytka ścienna  z poliamidu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 stalowym rdzeniem wewnątrz; maksymalne obciążenie 150 kg;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odporny na korozję do ukrytego mocowania w różnego rodzaju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ścianach; powierzchnia siedzenia: szerokość 34-36cm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40-42 cm, wysokość 24-26 cm; elementy siedzenia: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 5-6 cm; z wysokiej jakości poliamidu w kolorze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białym; posiada atest higieniczny, np.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podwójny zagięty pod kątem prostym podwójny cylindryczny hak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rozetką do mocowania; ochrona przed kradzieżą poprzez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ukryte mocowanie; głębokość 4-5 mm, rozetka ø 50 mm; z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wysokiej jakości poliamidu w kolorze białym; posiada atest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higieniczny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HEWI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do włosów suszenie włosów poprzez dużą moc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grzewczą i duży przepływ powietrza. Higieniczne, bezdotykowe włączanie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wyłączanie poprzez zastosowanie zbliżeniowych czujników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podczerwieni. Obudowa z odpornego na uderzenia tworzywa sztucznego.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Wymiary: Wysokość 100-105 cm, Szerokość 24-26cm,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Głębokość 16-19 cm, Regulator wysokości dla suszarek o bezstopniowej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wysokości, odporna na uszkodzenia szyna z aluminium.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E80H firmy Merida lub równoważnej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Lustro nad umywalką Wymiar s=60cm h=80cm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PRYSZNICE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Dozownik mydła w pianie na wkłady wymienne, pojemność wkładu: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MĘSKIE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0,7-0,9l  tworzywo ABS koloru białego lub niebieskiego, okienko do kontroli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poziomu mydła, zamykany na kluczyk, np. dozownik mydła w pianie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 DF1TN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 na papier toaletowy, rolka 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średnicy 26 cm, tworzywo ABS,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zamykany na kluczyk, szer.: 28cm, wys.: 32-34cm,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14-15cm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PT1TN firmy Merida lub 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zużyte ręczniki, ażurowy na jednorazowe worki, pojemność: 47l,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materiał: pręty metalowe lub powlekane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białe lub błękitne, z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możliwością mocowania do ściany szer.: 34cm, wys.: 52-54cm, 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 np. typ B2A firmy Merida lub równoważny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Lustro nad umywalką Wymiar s=60cm h=80cm (zawieszone nad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umywalką w pasie z płytkami w kolorze złotym/rudym -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gold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47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CA612B" w:rsidRPr="00082D9F" w:rsidRDefault="00CA612B" w:rsidP="00CA612B">
      <w:pPr>
        <w:jc w:val="center"/>
        <w:rPr>
          <w:rFonts w:ascii="Arial" w:hAnsi="Arial" w:cs="Arial"/>
          <w:b/>
          <w:sz w:val="20"/>
          <w:szCs w:val="20"/>
        </w:rPr>
      </w:pPr>
    </w:p>
    <w:p w:rsidR="00F63EFC" w:rsidRPr="00BC7723" w:rsidRDefault="00BC7723" w:rsidP="00BC7723">
      <w:pPr>
        <w:jc w:val="center"/>
        <w:rPr>
          <w:rFonts w:ascii="Arial" w:hAnsi="Arial" w:cs="Arial"/>
          <w:b/>
          <w:sz w:val="20"/>
          <w:szCs w:val="20"/>
        </w:rPr>
      </w:pPr>
      <w:r w:rsidRPr="00BC7723">
        <w:rPr>
          <w:rFonts w:ascii="Arial" w:hAnsi="Arial" w:cs="Arial"/>
          <w:b/>
          <w:sz w:val="20"/>
          <w:szCs w:val="20"/>
        </w:rPr>
        <w:lastRenderedPageBreak/>
        <w:t>II.</w:t>
      </w:r>
      <w:r>
        <w:rPr>
          <w:rFonts w:ascii="Arial" w:hAnsi="Arial" w:cs="Arial"/>
          <w:b/>
          <w:sz w:val="20"/>
          <w:szCs w:val="20"/>
        </w:rPr>
        <w:t xml:space="preserve">  RUCHOME</w:t>
      </w:r>
    </w:p>
    <w:p w:rsidR="00CA612B" w:rsidRDefault="00CA612B" w:rsidP="00CA61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60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8"/>
        <w:gridCol w:w="771"/>
        <w:gridCol w:w="1601"/>
        <w:gridCol w:w="6379"/>
        <w:gridCol w:w="5735"/>
        <w:gridCol w:w="644"/>
      </w:tblGrid>
      <w:tr w:rsidR="00CA612B" w:rsidRPr="00845A01" w:rsidTr="005F4ED0">
        <w:trPr>
          <w:trHeight w:val="70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A612B" w:rsidRPr="00082D9F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8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WYMAGANEGO</w:t>
            </w:r>
            <w:r w:rsidRPr="0008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82D9F">
              <w:rPr>
                <w:rFonts w:ascii="Arial" w:hAnsi="Arial" w:cs="Arial"/>
                <w:sz w:val="16"/>
                <w:szCs w:val="16"/>
              </w:rPr>
              <w:t>WYPOSAŻENIE RUCHOMEGO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8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OFEROWANEGO</w:t>
            </w:r>
            <w:r w:rsidRPr="0008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82D9F">
              <w:rPr>
                <w:rFonts w:ascii="Arial" w:hAnsi="Arial" w:cs="Arial"/>
                <w:sz w:val="16"/>
                <w:szCs w:val="16"/>
              </w:rPr>
              <w:t>WYPOSAŻENIE RUCHOMEGO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-1.03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2,77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szatniowa o konstrukcji ławki do szatni wykonanej z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profili stalowych, malowanych lakierem proszkowym.  Siedzisko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ławki wykonane z listew drewnianych malowanych lakierem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bezbarwnym. Długość ławki 165cm. Wysokość - 40-42 cm,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 - 40-42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Ławka posiadająca półkę na obuwie.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bezpieczeństwa "B". np. ławka firmy PESMENPOL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szatniowa o konstrukcji ławki do szatni wykonanej z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profili stalowych, malowanych lakierem proszkowym.  Siedzisko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ławki wykonane z listew drewnianych malowanych lakierem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bezbarwnym. Długość ławki 165cm. Wysokość - 40-42 cm,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 - 40-42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Ławka posiadająca półkę na obuwie.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bezpieczeństwa "B". np. ławka firmy PESMENPOL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SIŁOWNIA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atlas typ Ultra Pro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stojak na gryfy i ciężary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ławka wielofunkcyjna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ławka zwykła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ławeczka pływacka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podpora pod sztangę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 chromowo-gumowe 2,5 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 chromowo-gumowe 5,0 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 chromowo-gumowe 10,0kg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 chromowo-gumowe 15,0 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 chromowo-gumowe 20,0 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 gięty gwintowany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 długi gwintowany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Gryf krótki chrom-gum. z ob. ok.10kg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trenażer brzucha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trenażer pleców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sprzęt marki Kettler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SIŁOWNIA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rower treningowy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crosstrainer</w:t>
            </w:r>
            <w:proofErr w:type="spellEnd"/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stepper</w:t>
            </w:r>
            <w:proofErr w:type="spellEnd"/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bieżnia elektryczna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wioślarz typ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coach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wioślarz typ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favorit</w:t>
            </w:r>
            <w:proofErr w:type="spellEnd"/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Komplet sztang z obciążeniem ok. 50 kg: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gryf długi / 2x gryf krótki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Ciężary: 2x 0,5 / 2x 1,25 / 2x 2,5 / 2x 5,0 / 2x 10,0 kg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sprzęt marki Kettler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TECHNICZNE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stół ślusarski, metalowy z kształtowników, wymiary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200-210cm, wysokość: 75cm,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90-100cm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Arte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-1.19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ubraniowa 80x58x185-188 np. typu 09J57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KONSERWATORA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obrotowe z podłokietnikami 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-1.24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WARSZTAT/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0.02a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HALL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szatniowa o konstrukcji ławki do szatni wykonanej z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profili stalowych, malowanych lakierem proszkowym.  Siedzisko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ławki wykonane z listew drewnianych malowanych lakierem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bezbarwnym. Długość ławki 165cm. Wysokość - 40-42 cm,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 - 40-42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Ławka posiadająca półkę na obuwie.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bezpieczeństwa "B". np. ławka firmy PESMENPOL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Wycieraczka modułowa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eko-mata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wkład dywanowy, kolor czarny,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segmenty rozwijalne, wycieraczka o wymiarach 5,0 x 2,0 (+/-10cm) np..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Firmy P/S Polska 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Zestaw urządzeń do maszynowego czyszczenia posadzek - zestaw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(maszyna czyszcząca,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szorowarka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jednotarczowa, polerka, odkurzacz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przemysłowy na kurz i wodę): w skład zestawu wchodzą: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maszyna czyszcząca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automatyczną szczotką do mycia powierzchni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zasilanie: 230V,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kabla zasilającego: 40m, wydajność: 1200m2/h, szer.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robocza 430-510mm, szer. ssawy: 660-742 mm, średnica szczotki: 430-510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mm, nacisk szczotki: 23-30kg, zbiornik czysty 40l, zbiornik zwrotny 50l,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ciężar maszyny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70kg, wymiary (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): 1150-1178mm/1000mm/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445-530mmm, np.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Maxima firmy ECOLAB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maszyna do polerowania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wysokoobrotowa, zasilana 230V,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kabla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zasilającego: 15-20m, obroty szczotek: 1500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/min, szerokość robocza: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430-500mm, wymiary (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): 560-610mm/430-540mm/1220-1260mm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Floormatic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Blue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Disc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1500 firmy ECOLAB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maszyna </w:t>
            </w:r>
            <w:proofErr w:type="spellStart"/>
            <w:r w:rsidRPr="00845A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szorowarka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jednotarczowa, zasilana 230V,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kabla zasilającego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15-20m, obroty szczotek: 180-200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/min, szerokość robocza 430-500mm,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wypsażona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szczotkę nylonową,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tyneksową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do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szamponowania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zbiornik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 roztwór roboczy, średnica szczotek 420-450mm,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wymiary (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): 560-610mm/430-540mm/1220-1260mm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Floorbatic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Blue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Disc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180 firmy ECOLAB 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Odkurzacz na kurz i wodę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profesjonalny, zasilany napięciem 230V, dł.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kabla  10-20m, moc nom/max: 1100/1350W, pojemność robocza: 25-30l,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pozom hałasu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70dB(A), waga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20kg, wyposażony w ssawę do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zbierania wody, ssawę uniwersalną, ssawę do szczelin, szczotkę punktową,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rury z stali nierdzewnej, wąż ssący o dł. min. 3m, ściągaczkę: 52-75cm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 systemem łatwego opróżniania i zwijarką kabla zasilającego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np..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Floormatic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Blue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Vet firmy ECOLAB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 na odpady z uchylną pokrywą, wykonany ze stali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nierdzewnej, matowy,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25l,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26,5cm, wysokość: 72,5-75cm,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KMS44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0.02b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HALL 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Ławeczka szatniowa o konstrukcji ławki do szatni wykonanej z 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profili stalowych, malowanych lakierem proszkowym.  Siedzisko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ławki wykonane z listew drewnianych malowanych lakierem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bezbarwnym. Długość ławki 165cm. Wysokość - 40-42 cm,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 - 40-42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Ławka posiadająca półkę na obuwie.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bezpieczeństwa "B". np. ławka firmy PESMENPOL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 na odpady z uchylną pokrywą, wykonany ze stali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nierdzewnej, matowy,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25l,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26,5cm, wysokość: 72,5-75cm,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26cm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KMS44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0.03a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KASA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</w:t>
            </w:r>
            <w:r w:rsidR="005F4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obrotowe z podłokietnikami np. </w:t>
            </w: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0.03b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ZAPLECZE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modułowy stelaż po 5 plastikowych siedzisk. Stelaż wykonany ze stali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odpornej na korozję i działanie chloru, siedziska w kolorze niebieskim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BASENU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typu RIO lub równoważne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zegar treningowy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czterowskazówkowy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wym. 67 cm x 67 cm, zasilanie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24V 20-metrowym przewodem przez transformator podłączany na wtyczkę.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wolnostojący, aluminiowy, szyba z pleksi np. firmy EPSAN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bosaki ratunkowe 2,5m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bosaki ratunkowe 4m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koła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ratuknowe</w:t>
            </w:r>
            <w:proofErr w:type="spellEnd"/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rzutki asekuracyjne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deski pływackie z tworzywa sztucznego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makarony pływackie z gąbki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0.05a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wózek inwalidzki basenowy, składany,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0.05b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0.05c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wózek inwalidzki basenowy, składany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0.05b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0.05c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0.05d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0.08a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ubraniowa 80x58x185-188 np. typu 09J57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SOCJALNE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obrotowe z podłokietnikami np..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0.15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POKÓJ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ubraniowa 80x58x185-188 np. typu 09J57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67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RATOWNIKÓW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leżanka (kozeta) medyczna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190-195cm, szer.: 68 cm, wys.: 55-80 cm np. typu MONA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Adverti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obrotowe z podłokietnikami np..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deska ortopedyczna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apteczka PSP R1 z torbą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szafka na apteczkę PSP R1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SANITARIAT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RATOWNIKÓW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0.17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ubraniowa 80x58x185-188 np. typu 09J57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PORZĄDKOWE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wózek-transporter ażurowy, zamykany, na kółkach, wyposażony w klapę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SPRZĘTU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metalowych prętów, malowany proszkowo w kolorze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PŁYWACKIEGO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niebieskim. 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obrotowe z podłokietnikami np..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gablota na wzorce chloru i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o-tolidynę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szklana, zamykana na kluczyk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0.19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Regał magazynowy półka wciskana: wys. 245-250cm,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120 cm, gł. 60cm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SPRZĘTU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regał magazynowy RM/6120 kg/półkę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firmyKart-Map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SPORTOWEGO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wózek-transporter ażurowy, zamykany, na kółkach, wyposażony w klapę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Wykonany z metalowych prętów, malowany proszkowo w kolorze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niebieskim. 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magazynowy na słupki do siatkówki (1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parę słupków)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wieszak na siatkę 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Uchwyt magazynowy na słupki do tenisa (1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parę słupków)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Składany wózek wykonany z profili stalowych malowanych lakierem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proszkowym z 6 kółkami obrotowymi. Ułatwia załadunek, transport 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magazynowanie materaców gimnastycznych. Maksymalne obciążenie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wózka 250kg. 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Ławeczka gimnastyczna 3 m. np. firmy PESMENPOL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Kozioł gimnastyczny pokryty skórą naturalną, regulacja wysokości w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zakresie 90-135 cm, korpus wykonany z drewna klejonego, pokrytego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otuliną elastyczną i naturalną skórą. Podstawa z profili stalowych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malowanych proszkowo (lub obłożonych drewnem liściastym) i niklowanych,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umożliwia regulację wysokości od 90 do 135 cm, skokowo co 5 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oraz od 110 do 170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Nogi podstawy zabezpieczone niebrudzącymi,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antypoślizgowymi stopkami tworzywowymi. Dwie z nóg wyposażone są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kółka ułatwiające transport. Spełnia wymogi normy EN 12196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Odskocznia treningowa o konstrukcji wykonanej ze specjalnie profilowanej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sklejki liściastej. W wersji "Lampart 1" pokryta wykładziną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dywanopodobną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 blatu: 1200x600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Wysokość czoła odskoczni - 15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Spełnia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wymogi normy EN 913 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Zespół słupków z podstawami do zawieszania i podpory poprzeczki przy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skokach wzwyż. Podstawa wykonana jest z kształtowników stalowych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lakierowanych proszkowo,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wypełninych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balastem stabilizującym. Słupki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(o dł. 2200 mm) ze stopów aluminium wyposażone w stalową podpórkę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poprzeczki z blokadą umożliwiającą płynną regulację wysokości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zawieszenia poprzeczki w zakresie od 40 do 210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Zestaw przeznaczony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treningów i zawodów na obiektach zamkniętych i otwartych. Spełnia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przepisy PZLA. 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Poprzeczka do skoku wzwyż, włókno szklane, wyczynowa Wykonana z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włókien szklanych pokrytych tkaniną poliestrową z kwadratowymi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końcówkami gumowymi, o długości 4 m +/- 20 mm, wadze 2 kg i fi 30mm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Skrzynia gimnastyczna 5-cio częściowa, skośna, segmenty wykonane ze   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klejki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liściastej,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narozniki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czopy z twardego drewna. Wysoką sztywność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każdego segmentu zapewnia łączenie poszczególnych jego elementów przez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klejenie i skręcanie, a stabilność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ca.łej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skrzyni zapewniają pasowane czopy.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Górny segment skrzyni pokryty jest naturalną skórą. Skrzynia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wyposażona jest w wózek dla ułatwienia transportu. Spełnia wymogi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normy EN 916 Wym. skrzyni: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1100 mm,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1340 mm,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750 mm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 poduszki: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60 mm,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1400 mm,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400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Płotek lekkoatletyczny treningowy do treningu biegów przez płotki w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szkołach i klubach sportowych. Podstawa i ramiona płotka wykonane są z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kształtownika stalowego pokrytego powłokami ochronnymi, belka z drewna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pomalowana w biało czarne pasy. Zakres regulacji wysokości płotka: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68 cm; 76,2 cm; 84 cm; 91,4 cm; 100 cm; 106,7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Wyrób zgodny z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przepisami PZLA.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Piłka lekarska gumowa 1 kg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Piłka lekarska gumowa 2 kg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Piłka lekarska gumowa 3 kg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Piłka lekarska gumowa 5 kg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Piłka nożna przeznaczona na halę pokryta miękkim meszkiem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zabezpieczającymprzed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urazami podczas uderzenia piłką w czasie gry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Sprężakra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(kompresor) do pompowania piłek, z wymiennymi końcówkami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zasilany prądem 230V, z manometrem, wydajność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pompowania:piłka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nożna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rozmiarze 5 pompowana w czasie nie dłuższym jak 30 s, ciśnienie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max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5,5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bara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Natężenie prądu : 0,5A Moc nominalna: 95W Certyfikat CE.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 do unihokeja:</w:t>
            </w:r>
            <w:r w:rsidRPr="00845A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2 składane bramki turniejowe</w:t>
            </w: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z dodatkowym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mocowaniem do ziemi tzw. szpilki. średnica rurek 3 cm, siatka o oczku 4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wymiary 1,05x1,40m, </w:t>
            </w:r>
            <w:r w:rsidRPr="00845A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kijków dł. 100 cm</w:t>
            </w: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wykonanych z bardzo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trwałego PCV o dł. 100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powierzchnia taka, by zapewniała pełną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kontrolę nad kijem w rękach gracza. Łopatka wymienna, ażurowa o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możliwości wyprofilowania jej do wymogów początkującego jak również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doświadczonego gracza. </w:t>
            </w:r>
            <w:r w:rsidRPr="00845A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krążków</w:t>
            </w: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tworzywa sztucznego, wewnątrz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pusty, średnica 7 cm o wadze 0,05 kg, </w:t>
            </w:r>
            <w:r w:rsidRPr="00845A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piłek</w:t>
            </w: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średnicy 72 mm wraz z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26 otworami, każdy o średnicy 10 mm o wadze 0,01 kg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Stół do tenisa stołowego, blat z płyty wiórowej laminowanej 25-30 mm,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stabilna konstrukcja zapewniająca przez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mocmą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ramę  60mm, stelaż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wyposażony w 4 skrętne koła, 2 z nich z blokadą, Wymiary po złożeniu: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: 152-160cm x 75 x 185 cm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Przeznaczony do gry turniejowej spełnia wymagania klasy A wg normy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 14468-1 kolor stołu  niebieski np.: "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Roller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II"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Sport-Thieme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Siatka do tenisa stołowego wykonana z tworzywa sztucznego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wzmocnion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włóknem szklanym (siatka wykonana jest z włókien sztucznych).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 możliwość regulacji wysokości i naciągu siatki. Przykręcana do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blatu. Spełnia wymagania Przepisów Gry w Tenisa Stołowego.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 szkolny do tenisa stołowego: 12 rakietek z gąbką 1,5-1,8mm, czopy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zewnątrz, anatomiczna rączka, 1 pojemnik ze 144 piłeczkami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treningowymi (40mm) np. zestaw "Rom"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Sport-Thieme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Tablica wyników tenisa stołowego do 20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pkt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składana podstawa wykonana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twardej tektury, pokrytej folią, a obrotowo zamocowane tabliczki z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cyframi z płyty PCV. Cyfry na tabliczkach są naniesione obustronnie,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umożliwiając odczyt aktualnego wyniku z dwóch stron. Składana. Wymiary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dł.xszer.xwys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.) 49-50x22x28cm, np. 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polsport-bielsko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 taśm (pasy oporowe) 75-80% poliestru,20-25%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elastanu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rozciągliwe,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skład zestawu wchodzą: 1 taśma 2m, 1 taśma 4 m, 1 taśma 8 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pas na brzuch regulowany (100% polipropylenu) np. zestaw "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Rievo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"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firmy </w:t>
            </w:r>
            <w:proofErr w:type="spellStart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Sport-Thieme</w:t>
            </w:r>
            <w:proofErr w:type="spellEnd"/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0.21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POKÓJ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komputerowe 140-150x60x74 typu N06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TRENERÓW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Krzesło do komputera z podparciem odcinka lędźwiowego i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podłokietnikami, 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70-80x60x74 typu N08 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biurko 150-160 x 80 x 74 np. typu N01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Stół konferencyjny 220-230x120x74cm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np.typ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S1-05 firmy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Krzesło konferencyjne np..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 lub równoważne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Szafa 6OH drzwi pełne 80x44x220-230cm np. typu 06J15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Szafa 6OH (3OH półki + 3OH drzwiczki) 80x44x220-230cm np. typu 06J32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Szafa 6OH (3OH półki + 3OH drzwiczki szklane) 80x44x220-230cm np. typu 06J37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3OH drzwi pełne 80 x 144 x 185-188cm np. typu 09J57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szafa ubraniowa 80x58x185-188cm np. typu 09J57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np. firmy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Balma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Kontener  biurowy, 4 szufladowy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zamawiana pod wymiar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szafa ubraniowa dwukomorowa, szerokość komory: 40 cm,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TRENERÓW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szerokośćszafy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60cm, głębokość: 49cm, wysokość: 180-185cm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 ławeczką np. typu SZU302K firmy WARAN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 na odpady z uchylną pokrywą, dostosowany do jednorazowych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worków, 15l,  szerokość: 25cm, wysokość: 46cm,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0.23a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TRENERÓW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0.24b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DAMSKA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0.25a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 I PRZEBIE-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RALNIA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0.24b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Ławko-wieszak jednostronny z profili stalowych, malowanych lakierem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proszkowym. Siedzisko wykonane z drewnianych listew malowanych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lakierem bezbarwnym. Wys. ławki - 40-42 cm, szer. siedzenia - 30-32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półką na obuwie wykonaną z profili stalowych. Wieszaki wyposażone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65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 w haki w rozstawie 15 cm np. firmy PESMENPOL lub równoważnej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30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0.24d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kosz na odpady z uchylną pokrywą, dostosowany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612B" w:rsidRPr="00845A01" w:rsidTr="005F4ED0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MĘSKA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jednorazowych worków, 15l,  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szerokość: 25cm, wysokość: 46-50cm, </w:t>
            </w:r>
            <w:proofErr w:type="spellStart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głębokść</w:t>
            </w:r>
            <w:proofErr w:type="spellEnd"/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24cm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612B" w:rsidRPr="00845A01" w:rsidTr="005F4ED0">
        <w:trPr>
          <w:trHeight w:val="450"/>
        </w:trPr>
        <w:tc>
          <w:tcPr>
            <w:tcW w:w="4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5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np. B8B firmy Merida lub równoważny</w:t>
            </w: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A612B" w:rsidRPr="00845A01" w:rsidRDefault="00CA612B" w:rsidP="00C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A612B" w:rsidRDefault="00CA612B" w:rsidP="00CA612B">
      <w:pPr>
        <w:jc w:val="center"/>
      </w:pPr>
    </w:p>
    <w:p w:rsidR="00B62E29" w:rsidRDefault="00B62E29" w:rsidP="00CA612B">
      <w:pPr>
        <w:jc w:val="center"/>
      </w:pPr>
    </w:p>
    <w:p w:rsidR="00B62E29" w:rsidRDefault="00B62E29" w:rsidP="00CA612B">
      <w:pPr>
        <w:jc w:val="center"/>
      </w:pPr>
    </w:p>
    <w:p w:rsidR="00B62E29" w:rsidRDefault="00B62E29" w:rsidP="00CA612B">
      <w:pPr>
        <w:jc w:val="center"/>
      </w:pPr>
    </w:p>
    <w:p w:rsidR="00B62E29" w:rsidRDefault="00B62E29" w:rsidP="00B62E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B47955">
        <w:rPr>
          <w:rFonts w:ascii="Arial" w:hAnsi="Arial" w:cs="Arial"/>
          <w:sz w:val="22"/>
          <w:szCs w:val="22"/>
        </w:rPr>
        <w:t xml:space="preserve">..............................., dn. ............................... </w:t>
      </w:r>
    </w:p>
    <w:p w:rsidR="00B62E29" w:rsidRDefault="00B62E29" w:rsidP="00B62E29">
      <w:pPr>
        <w:pStyle w:val="Default"/>
        <w:rPr>
          <w:rFonts w:ascii="Arial" w:hAnsi="Arial" w:cs="Arial"/>
          <w:sz w:val="22"/>
          <w:szCs w:val="22"/>
        </w:rPr>
      </w:pPr>
    </w:p>
    <w:p w:rsidR="00B62E29" w:rsidRDefault="00B62E29" w:rsidP="00B62E29">
      <w:pPr>
        <w:pStyle w:val="Default"/>
        <w:rPr>
          <w:rFonts w:ascii="Arial" w:hAnsi="Arial" w:cs="Arial"/>
          <w:sz w:val="22"/>
          <w:szCs w:val="22"/>
        </w:rPr>
      </w:pPr>
    </w:p>
    <w:p w:rsidR="00B62E29" w:rsidRPr="00B47955" w:rsidRDefault="00B62E29" w:rsidP="00B62E29">
      <w:pPr>
        <w:pStyle w:val="Default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B47955">
        <w:rPr>
          <w:rFonts w:ascii="Arial" w:hAnsi="Arial" w:cs="Arial"/>
          <w:sz w:val="22"/>
          <w:szCs w:val="22"/>
        </w:rPr>
        <w:t>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B62E29" w:rsidRPr="00033C1A" w:rsidRDefault="00B62E29" w:rsidP="00033C1A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033C1A">
        <w:rPr>
          <w:rFonts w:ascii="Arial" w:hAnsi="Arial" w:cs="Arial"/>
          <w:sz w:val="18"/>
          <w:szCs w:val="18"/>
        </w:rPr>
        <w:t xml:space="preserve">                   (podpis(y) osób uprawnionych do </w:t>
      </w:r>
    </w:p>
    <w:p w:rsidR="00B62E29" w:rsidRPr="00033C1A" w:rsidRDefault="00B62E29" w:rsidP="00033C1A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033C1A">
        <w:rPr>
          <w:rFonts w:ascii="Arial" w:hAnsi="Arial" w:cs="Arial"/>
          <w:sz w:val="18"/>
          <w:szCs w:val="18"/>
        </w:rPr>
        <w:t xml:space="preserve">                        reprezentacji wykonawcy, </w:t>
      </w:r>
    </w:p>
    <w:p w:rsidR="00033C1A" w:rsidRPr="00033C1A" w:rsidRDefault="00033C1A" w:rsidP="00033C1A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033C1A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B62E29" w:rsidRPr="00033C1A">
        <w:rPr>
          <w:rFonts w:ascii="Arial" w:hAnsi="Arial" w:cs="Arial"/>
          <w:sz w:val="18"/>
          <w:szCs w:val="18"/>
        </w:rPr>
        <w:t>w przypadku oferty wspólnej</w:t>
      </w:r>
      <w:r w:rsidRPr="00033C1A">
        <w:rPr>
          <w:rFonts w:ascii="Arial" w:hAnsi="Arial" w:cs="Arial"/>
          <w:sz w:val="18"/>
          <w:szCs w:val="18"/>
        </w:rPr>
        <w:t xml:space="preserve"> </w:t>
      </w:r>
    </w:p>
    <w:p w:rsidR="00B62E29" w:rsidRPr="00033C1A" w:rsidRDefault="00033C1A" w:rsidP="00033C1A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033C1A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B62E29" w:rsidRPr="00033C1A">
        <w:rPr>
          <w:rFonts w:ascii="Arial" w:hAnsi="Arial" w:cs="Arial"/>
          <w:sz w:val="18"/>
          <w:szCs w:val="18"/>
        </w:rPr>
        <w:t>- podpis pełnomocnika wykonawców)</w:t>
      </w:r>
    </w:p>
    <w:p w:rsidR="00B62E29" w:rsidRDefault="00B62E29" w:rsidP="00CA612B">
      <w:pPr>
        <w:jc w:val="center"/>
      </w:pPr>
    </w:p>
    <w:sectPr w:rsidR="00B62E29" w:rsidSect="00CA612B">
      <w:pgSz w:w="16838" w:h="11906" w:orient="landscape"/>
      <w:pgMar w:top="1418" w:right="1418" w:bottom="141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606"/>
    <w:multiLevelType w:val="hybridMultilevel"/>
    <w:tmpl w:val="9F364424"/>
    <w:lvl w:ilvl="0" w:tplc="905C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F2245"/>
    <w:multiLevelType w:val="hybridMultilevel"/>
    <w:tmpl w:val="EF90F7C8"/>
    <w:lvl w:ilvl="0" w:tplc="03F87B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12B"/>
    <w:rsid w:val="00033C1A"/>
    <w:rsid w:val="00386C89"/>
    <w:rsid w:val="003D6927"/>
    <w:rsid w:val="005F4ED0"/>
    <w:rsid w:val="00B145E5"/>
    <w:rsid w:val="00B62E29"/>
    <w:rsid w:val="00BC7723"/>
    <w:rsid w:val="00CA612B"/>
    <w:rsid w:val="00EA53E9"/>
    <w:rsid w:val="00F6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1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CA612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A6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61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A612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A5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44</Pages>
  <Words>9216</Words>
  <Characters>55297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2010-09-14T06:21:00Z</cp:lastPrinted>
  <dcterms:created xsi:type="dcterms:W3CDTF">2010-09-13T13:31:00Z</dcterms:created>
  <dcterms:modified xsi:type="dcterms:W3CDTF">2010-09-14T06:49:00Z</dcterms:modified>
</cp:coreProperties>
</file>